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766"/>
      </w:tblGrid>
      <w:tr w:rsidR="00724797" w:rsidTr="00C35C40">
        <w:tc>
          <w:tcPr>
            <w:tcW w:w="4788" w:type="dxa"/>
          </w:tcPr>
          <w:p w:rsidR="00904248" w:rsidRDefault="00904248" w:rsidP="00C35C40">
            <w:pPr>
              <w:pStyle w:val="Heading1"/>
              <w:outlineLvl w:val="0"/>
            </w:pPr>
            <w:r>
              <w:t>Ramsey CC Young Cricketer Scholarship</w:t>
            </w:r>
            <w:r w:rsidRPr="0045170E">
              <w:t xml:space="preserve"> Application</w:t>
            </w:r>
          </w:p>
        </w:tc>
        <w:tc>
          <w:tcPr>
            <w:tcW w:w="4788" w:type="dxa"/>
          </w:tcPr>
          <w:p w:rsidR="00904248" w:rsidRDefault="00724797" w:rsidP="00C35C40">
            <w:pPr>
              <w:pStyle w:val="Logo"/>
            </w:pPr>
            <w:r w:rsidRPr="00724797">
              <w:rPr>
                <w:noProof/>
                <w:lang w:val="en-GB" w:eastAsia="en-GB"/>
              </w:rPr>
              <w:drawing>
                <wp:inline distT="0" distB="0" distL="0" distR="0">
                  <wp:extent cx="2825750" cy="688629"/>
                  <wp:effectExtent l="0" t="0" r="0" b="0"/>
                  <wp:docPr id="1" name="Picture 1" descr="http://www.ramseycricketclub.co.uk/uploads/1/6/5/3/16534486/1374021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mseycricketclub.co.uk/uploads/1/6/5/3/16534486/1374021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46" cy="71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248" w:rsidRPr="0036244F" w:rsidRDefault="00904248" w:rsidP="00904248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3"/>
        <w:gridCol w:w="6413"/>
      </w:tblGrid>
      <w:tr w:rsidR="00904248" w:rsidTr="00C35C40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904248" w:rsidRPr="00112AFE" w:rsidRDefault="00904248" w:rsidP="00C35C40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904248" w:rsidRDefault="00904248" w:rsidP="00C35C40"/>
        </w:tc>
      </w:tr>
      <w:tr w:rsidR="00904248" w:rsidTr="00C35C40">
        <w:tc>
          <w:tcPr>
            <w:tcW w:w="2724" w:type="dxa"/>
            <w:vAlign w:val="center"/>
          </w:tcPr>
          <w:p w:rsidR="00904248" w:rsidRPr="00112AFE" w:rsidRDefault="00904248" w:rsidP="00C35C40"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904248" w:rsidRDefault="00904248" w:rsidP="00C35C40"/>
        </w:tc>
        <w:bookmarkStart w:id="0" w:name="_GoBack"/>
        <w:bookmarkEnd w:id="0"/>
      </w:tr>
      <w:tr w:rsidR="00904248" w:rsidTr="00C35C40">
        <w:tc>
          <w:tcPr>
            <w:tcW w:w="2724" w:type="dxa"/>
            <w:vAlign w:val="center"/>
          </w:tcPr>
          <w:p w:rsidR="00904248" w:rsidRPr="00112AFE" w:rsidRDefault="00904248" w:rsidP="00C35C40">
            <w:r>
              <w:t>Postcode</w:t>
            </w:r>
          </w:p>
        </w:tc>
        <w:tc>
          <w:tcPr>
            <w:tcW w:w="6852" w:type="dxa"/>
            <w:vAlign w:val="center"/>
          </w:tcPr>
          <w:p w:rsidR="00904248" w:rsidRDefault="00904248" w:rsidP="00C35C40"/>
        </w:tc>
      </w:tr>
      <w:tr w:rsidR="00904248" w:rsidTr="00C35C40">
        <w:tc>
          <w:tcPr>
            <w:tcW w:w="2724" w:type="dxa"/>
            <w:vAlign w:val="center"/>
          </w:tcPr>
          <w:p w:rsidR="00904248" w:rsidRPr="00112AFE" w:rsidRDefault="00904248" w:rsidP="00C35C40">
            <w:r>
              <w:t>Home Phone</w:t>
            </w:r>
          </w:p>
        </w:tc>
        <w:tc>
          <w:tcPr>
            <w:tcW w:w="6852" w:type="dxa"/>
            <w:vAlign w:val="center"/>
          </w:tcPr>
          <w:p w:rsidR="00904248" w:rsidRDefault="00904248" w:rsidP="00C35C40"/>
        </w:tc>
      </w:tr>
      <w:tr w:rsidR="00904248" w:rsidTr="00C35C40">
        <w:tc>
          <w:tcPr>
            <w:tcW w:w="2724" w:type="dxa"/>
            <w:vAlign w:val="center"/>
          </w:tcPr>
          <w:p w:rsidR="00904248" w:rsidRPr="00112AFE" w:rsidRDefault="00904248" w:rsidP="00C35C40">
            <w:r>
              <w:t>Mobile Phone</w:t>
            </w:r>
          </w:p>
        </w:tc>
        <w:tc>
          <w:tcPr>
            <w:tcW w:w="6852" w:type="dxa"/>
            <w:vAlign w:val="center"/>
          </w:tcPr>
          <w:p w:rsidR="00904248" w:rsidRDefault="00904248" w:rsidP="00C35C40"/>
        </w:tc>
      </w:tr>
      <w:tr w:rsidR="00904248" w:rsidTr="00C35C40">
        <w:tc>
          <w:tcPr>
            <w:tcW w:w="2724" w:type="dxa"/>
            <w:vAlign w:val="center"/>
          </w:tcPr>
          <w:p w:rsidR="00904248" w:rsidRPr="00112AFE" w:rsidRDefault="00904248" w:rsidP="00C35C40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904248" w:rsidRDefault="00904248" w:rsidP="00C35C40"/>
        </w:tc>
      </w:tr>
    </w:tbl>
    <w:p w:rsidR="00250932" w:rsidRDefault="00250932"/>
    <w:p w:rsidR="00904248" w:rsidRPr="0036244F" w:rsidRDefault="00904248" w:rsidP="00904248">
      <w:pPr>
        <w:pStyle w:val="Heading2"/>
      </w:pPr>
      <w:r>
        <w:t>About you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8"/>
        <w:gridCol w:w="6408"/>
      </w:tblGrid>
      <w:tr w:rsidR="00904248" w:rsidTr="00904248">
        <w:tc>
          <w:tcPr>
            <w:tcW w:w="2618" w:type="dxa"/>
            <w:tcBorders>
              <w:top w:val="single" w:sz="4" w:space="0" w:color="BFBFBF" w:themeColor="background1" w:themeShade="BF"/>
            </w:tcBorders>
            <w:vAlign w:val="center"/>
          </w:tcPr>
          <w:p w:rsidR="00904248" w:rsidRPr="00112AFE" w:rsidRDefault="00904248" w:rsidP="00C35C40">
            <w:r>
              <w:t>Date of Birth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</w:tcBorders>
            <w:vAlign w:val="center"/>
          </w:tcPr>
          <w:p w:rsidR="00904248" w:rsidRDefault="00904248" w:rsidP="00C35C40"/>
        </w:tc>
      </w:tr>
      <w:tr w:rsidR="00904248" w:rsidTr="00904248">
        <w:tc>
          <w:tcPr>
            <w:tcW w:w="2618" w:type="dxa"/>
            <w:vAlign w:val="center"/>
          </w:tcPr>
          <w:p w:rsidR="00904248" w:rsidRPr="00112AFE" w:rsidRDefault="00904248" w:rsidP="00C35C40">
            <w:r>
              <w:t>Nationality</w:t>
            </w:r>
          </w:p>
        </w:tc>
        <w:tc>
          <w:tcPr>
            <w:tcW w:w="6408" w:type="dxa"/>
            <w:vAlign w:val="center"/>
          </w:tcPr>
          <w:p w:rsidR="00904248" w:rsidRDefault="00904248" w:rsidP="00C35C40"/>
        </w:tc>
      </w:tr>
      <w:tr w:rsidR="00904248" w:rsidTr="00904248">
        <w:tc>
          <w:tcPr>
            <w:tcW w:w="2618" w:type="dxa"/>
            <w:vAlign w:val="center"/>
          </w:tcPr>
          <w:p w:rsidR="00904248" w:rsidRPr="00112AFE" w:rsidRDefault="00904248" w:rsidP="00C35C40">
            <w:r>
              <w:t>Passport Expiry Date</w:t>
            </w:r>
          </w:p>
        </w:tc>
        <w:tc>
          <w:tcPr>
            <w:tcW w:w="6408" w:type="dxa"/>
            <w:vAlign w:val="center"/>
          </w:tcPr>
          <w:p w:rsidR="00904248" w:rsidRDefault="00904248" w:rsidP="00C35C40"/>
        </w:tc>
      </w:tr>
      <w:tr w:rsidR="00FB47D7" w:rsidTr="00904248">
        <w:tc>
          <w:tcPr>
            <w:tcW w:w="2618" w:type="dxa"/>
            <w:vAlign w:val="center"/>
          </w:tcPr>
          <w:p w:rsidR="00FB47D7" w:rsidRDefault="00FB47D7" w:rsidP="00C35C40">
            <w:r>
              <w:t>Employment Status</w:t>
            </w:r>
          </w:p>
        </w:tc>
        <w:tc>
          <w:tcPr>
            <w:tcW w:w="6408" w:type="dxa"/>
            <w:vAlign w:val="center"/>
          </w:tcPr>
          <w:p w:rsidR="00FB47D7" w:rsidRDefault="00FB47D7" w:rsidP="00C35C40"/>
        </w:tc>
      </w:tr>
      <w:tr w:rsidR="00FB47D7" w:rsidTr="00904248">
        <w:tc>
          <w:tcPr>
            <w:tcW w:w="2618" w:type="dxa"/>
            <w:vAlign w:val="center"/>
          </w:tcPr>
          <w:p w:rsidR="00FB47D7" w:rsidRDefault="00FB47D7" w:rsidP="00C35C40">
            <w:r>
              <w:t>Qualifications</w:t>
            </w:r>
          </w:p>
        </w:tc>
        <w:tc>
          <w:tcPr>
            <w:tcW w:w="6408" w:type="dxa"/>
            <w:vAlign w:val="center"/>
          </w:tcPr>
          <w:p w:rsidR="00FB47D7" w:rsidRDefault="00FB47D7" w:rsidP="00C35C40"/>
        </w:tc>
      </w:tr>
      <w:tr w:rsidR="00FB47D7" w:rsidTr="00904248">
        <w:tc>
          <w:tcPr>
            <w:tcW w:w="2618" w:type="dxa"/>
            <w:vAlign w:val="center"/>
          </w:tcPr>
          <w:p w:rsidR="00FB47D7" w:rsidRDefault="00FB47D7" w:rsidP="00C35C40"/>
        </w:tc>
        <w:tc>
          <w:tcPr>
            <w:tcW w:w="6408" w:type="dxa"/>
            <w:vAlign w:val="center"/>
          </w:tcPr>
          <w:p w:rsidR="00FB47D7" w:rsidRDefault="00FB47D7" w:rsidP="00C35C40"/>
        </w:tc>
      </w:tr>
      <w:tr w:rsidR="00FB47D7" w:rsidTr="00904248">
        <w:tc>
          <w:tcPr>
            <w:tcW w:w="2618" w:type="dxa"/>
            <w:vAlign w:val="center"/>
          </w:tcPr>
          <w:p w:rsidR="00FB47D7" w:rsidRDefault="00FB47D7" w:rsidP="00C35C40"/>
        </w:tc>
        <w:tc>
          <w:tcPr>
            <w:tcW w:w="6408" w:type="dxa"/>
            <w:vAlign w:val="center"/>
          </w:tcPr>
          <w:p w:rsidR="00FB47D7" w:rsidRDefault="00FB47D7" w:rsidP="00C35C40"/>
        </w:tc>
      </w:tr>
    </w:tbl>
    <w:p w:rsidR="00904248" w:rsidRDefault="00904248"/>
    <w:p w:rsidR="00904248" w:rsidRPr="0036244F" w:rsidRDefault="00904248" w:rsidP="00904248">
      <w:pPr>
        <w:pStyle w:val="Heading2"/>
      </w:pPr>
      <w:r>
        <w:t>Cricket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8"/>
        <w:gridCol w:w="6408"/>
      </w:tblGrid>
      <w:tr w:rsidR="00904248" w:rsidTr="00C35C40">
        <w:tc>
          <w:tcPr>
            <w:tcW w:w="2618" w:type="dxa"/>
            <w:tcBorders>
              <w:top w:val="single" w:sz="4" w:space="0" w:color="BFBFBF" w:themeColor="background1" w:themeShade="BF"/>
            </w:tcBorders>
            <w:vAlign w:val="center"/>
          </w:tcPr>
          <w:p w:rsidR="00904248" w:rsidRPr="00112AFE" w:rsidRDefault="00904248" w:rsidP="00C35C40">
            <w:r>
              <w:t>Player Type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</w:tcBorders>
            <w:vAlign w:val="center"/>
          </w:tcPr>
          <w:p w:rsidR="00904248" w:rsidRDefault="00904248" w:rsidP="00C35C40">
            <w:r>
              <w:t>Batsman / Bowler / All Rounder</w:t>
            </w:r>
            <w:r w:rsidR="00773E5A">
              <w:t xml:space="preserve">                       (Delete as Appropriate)</w:t>
            </w:r>
          </w:p>
        </w:tc>
      </w:tr>
      <w:tr w:rsidR="00904248" w:rsidTr="00C35C40">
        <w:tc>
          <w:tcPr>
            <w:tcW w:w="2618" w:type="dxa"/>
            <w:vAlign w:val="center"/>
          </w:tcPr>
          <w:p w:rsidR="00904248" w:rsidRPr="00112AFE" w:rsidRDefault="00904248" w:rsidP="00C35C40">
            <w:r>
              <w:t>Batting Role</w:t>
            </w:r>
          </w:p>
        </w:tc>
        <w:tc>
          <w:tcPr>
            <w:tcW w:w="6408" w:type="dxa"/>
            <w:vAlign w:val="center"/>
          </w:tcPr>
          <w:p w:rsidR="00904248" w:rsidRDefault="00904248" w:rsidP="00C35C40">
            <w:r>
              <w:t>Opener</w:t>
            </w:r>
            <w:r w:rsidR="00773E5A">
              <w:t xml:space="preserve"> / Top Order / Middle Order / Tail Ender</w:t>
            </w:r>
          </w:p>
        </w:tc>
      </w:tr>
      <w:tr w:rsidR="00904248" w:rsidTr="00C35C40">
        <w:tc>
          <w:tcPr>
            <w:tcW w:w="2618" w:type="dxa"/>
            <w:vAlign w:val="center"/>
          </w:tcPr>
          <w:p w:rsidR="00904248" w:rsidRPr="00112AFE" w:rsidRDefault="00773E5A" w:rsidP="00C35C40">
            <w:r>
              <w:t>Bowling Type</w:t>
            </w:r>
          </w:p>
        </w:tc>
        <w:tc>
          <w:tcPr>
            <w:tcW w:w="6408" w:type="dxa"/>
            <w:vAlign w:val="center"/>
          </w:tcPr>
          <w:p w:rsidR="00773E5A" w:rsidRDefault="00773E5A" w:rsidP="00C35C40">
            <w:r>
              <w:t>Fast / Medium Pace / Off Spin / Leg Spin / Slow Left Arm</w:t>
            </w:r>
          </w:p>
        </w:tc>
      </w:tr>
      <w:tr w:rsidR="00773E5A" w:rsidTr="00C35C40">
        <w:tc>
          <w:tcPr>
            <w:tcW w:w="2618" w:type="dxa"/>
            <w:vAlign w:val="center"/>
          </w:tcPr>
          <w:p w:rsidR="00773E5A" w:rsidRDefault="00EC7A73" w:rsidP="00C35C40">
            <w:r>
              <w:t>Keeper</w:t>
            </w:r>
          </w:p>
        </w:tc>
        <w:tc>
          <w:tcPr>
            <w:tcW w:w="6408" w:type="dxa"/>
            <w:vAlign w:val="center"/>
          </w:tcPr>
          <w:p w:rsidR="00773E5A" w:rsidRDefault="00EC7A73" w:rsidP="00C35C40">
            <w:r>
              <w:t>Yes / No / Occasional</w:t>
            </w:r>
          </w:p>
        </w:tc>
      </w:tr>
      <w:tr w:rsidR="00773E5A" w:rsidTr="00C35C40">
        <w:tc>
          <w:tcPr>
            <w:tcW w:w="2618" w:type="dxa"/>
            <w:vAlign w:val="center"/>
          </w:tcPr>
          <w:p w:rsidR="00773E5A" w:rsidRDefault="00773E5A" w:rsidP="00C35C40">
            <w:r>
              <w:t>Representative Teams</w:t>
            </w:r>
          </w:p>
        </w:tc>
        <w:tc>
          <w:tcPr>
            <w:tcW w:w="6408" w:type="dxa"/>
            <w:vAlign w:val="center"/>
          </w:tcPr>
          <w:p w:rsidR="00773E5A" w:rsidRDefault="00773E5A" w:rsidP="00C35C40"/>
        </w:tc>
      </w:tr>
      <w:tr w:rsidR="00773E5A" w:rsidTr="00C35C40">
        <w:tc>
          <w:tcPr>
            <w:tcW w:w="2618" w:type="dxa"/>
            <w:vAlign w:val="center"/>
          </w:tcPr>
          <w:p w:rsidR="00773E5A" w:rsidRDefault="00773E5A" w:rsidP="00C35C40">
            <w:r>
              <w:t>Coaching Qualifications</w:t>
            </w:r>
          </w:p>
        </w:tc>
        <w:tc>
          <w:tcPr>
            <w:tcW w:w="6408" w:type="dxa"/>
            <w:vAlign w:val="center"/>
          </w:tcPr>
          <w:p w:rsidR="00773E5A" w:rsidRDefault="00773E5A" w:rsidP="00C35C40"/>
        </w:tc>
      </w:tr>
      <w:tr w:rsidR="00051567" w:rsidTr="00C35C40">
        <w:tc>
          <w:tcPr>
            <w:tcW w:w="2618" w:type="dxa"/>
            <w:vAlign w:val="center"/>
          </w:tcPr>
          <w:p w:rsidR="00051567" w:rsidRDefault="00051567" w:rsidP="00051567">
            <w:r>
              <w:t>Honors &amp;  Achievements</w:t>
            </w:r>
          </w:p>
        </w:tc>
        <w:tc>
          <w:tcPr>
            <w:tcW w:w="6408" w:type="dxa"/>
            <w:vAlign w:val="center"/>
          </w:tcPr>
          <w:p w:rsidR="00051567" w:rsidRDefault="00051567" w:rsidP="00C35C40"/>
        </w:tc>
      </w:tr>
      <w:tr w:rsidR="00051567" w:rsidTr="00C35C40">
        <w:tc>
          <w:tcPr>
            <w:tcW w:w="2618" w:type="dxa"/>
            <w:vAlign w:val="center"/>
          </w:tcPr>
          <w:p w:rsidR="00051567" w:rsidRDefault="00051567" w:rsidP="00051567"/>
        </w:tc>
        <w:tc>
          <w:tcPr>
            <w:tcW w:w="6408" w:type="dxa"/>
            <w:vAlign w:val="center"/>
          </w:tcPr>
          <w:p w:rsidR="00051567" w:rsidRDefault="00051567" w:rsidP="00C35C40"/>
        </w:tc>
      </w:tr>
      <w:tr w:rsidR="00051567" w:rsidTr="00C35C40">
        <w:tc>
          <w:tcPr>
            <w:tcW w:w="2618" w:type="dxa"/>
            <w:vAlign w:val="center"/>
          </w:tcPr>
          <w:p w:rsidR="00051567" w:rsidRDefault="00051567" w:rsidP="00051567"/>
        </w:tc>
        <w:tc>
          <w:tcPr>
            <w:tcW w:w="6408" w:type="dxa"/>
            <w:vAlign w:val="center"/>
          </w:tcPr>
          <w:p w:rsidR="00051567" w:rsidRDefault="00051567" w:rsidP="00C35C40"/>
        </w:tc>
      </w:tr>
    </w:tbl>
    <w:p w:rsidR="00904248" w:rsidRDefault="00904248"/>
    <w:p w:rsidR="00CB7E2C" w:rsidRDefault="00CB7E2C" w:rsidP="00CB7E2C">
      <w:pPr>
        <w:pStyle w:val="Heading2"/>
      </w:pPr>
      <w:r>
        <w:t>About You</w:t>
      </w:r>
    </w:p>
    <w:p w:rsidR="00CB7E2C" w:rsidRPr="00FB47D7" w:rsidRDefault="00CB7E2C" w:rsidP="00CB7E2C">
      <w:pPr>
        <w:rPr>
          <w:rFonts w:ascii="Arial" w:hAnsi="Arial"/>
        </w:rPr>
      </w:pPr>
      <w:r w:rsidRPr="00FB47D7">
        <w:rPr>
          <w:rFonts w:ascii="Arial" w:hAnsi="Arial"/>
        </w:rPr>
        <w:t>Please write a little bit about yourself</w:t>
      </w:r>
      <w:r>
        <w:rPr>
          <w:rFonts w:ascii="Arial" w:hAnsi="Arial"/>
        </w:rPr>
        <w:t xml:space="preserve"> personally, and your plans for the future</w:t>
      </w:r>
    </w:p>
    <w:tbl>
      <w:tblPr>
        <w:tblStyle w:val="TableGrid"/>
        <w:tblW w:w="503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77"/>
      </w:tblGrid>
      <w:tr w:rsidR="00CB7E2C" w:rsidTr="00CB7E2C">
        <w:trPr>
          <w:trHeight w:hRule="exact" w:val="2254"/>
        </w:trPr>
        <w:tc>
          <w:tcPr>
            <w:tcW w:w="9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7E2C" w:rsidRDefault="00CB7E2C" w:rsidP="00C35C40"/>
          <w:p w:rsidR="00CB7E2C" w:rsidRDefault="00CB7E2C" w:rsidP="00C35C40"/>
          <w:p w:rsidR="00CB7E2C" w:rsidRDefault="00CB7E2C" w:rsidP="00C35C40"/>
          <w:p w:rsidR="00CB7E2C" w:rsidRDefault="00CB7E2C" w:rsidP="00C35C40"/>
          <w:p w:rsidR="00CB7E2C" w:rsidRDefault="00CB7E2C" w:rsidP="00C35C40"/>
          <w:p w:rsidR="00CB7E2C" w:rsidRDefault="00CB7E2C" w:rsidP="00C35C40"/>
          <w:p w:rsidR="00CB7E2C" w:rsidRDefault="00CB7E2C" w:rsidP="00C35C40"/>
          <w:p w:rsidR="00CB7E2C" w:rsidRDefault="00CB7E2C" w:rsidP="00C35C40"/>
          <w:p w:rsidR="00CB7E2C" w:rsidRPr="00112AFE" w:rsidRDefault="00CB7E2C" w:rsidP="00C35C40"/>
        </w:tc>
      </w:tr>
    </w:tbl>
    <w:p w:rsidR="00051567" w:rsidRDefault="00051567"/>
    <w:p w:rsidR="00123B9F" w:rsidRDefault="00CB7E2C" w:rsidP="00123B9F">
      <w:pPr>
        <w:pStyle w:val="Heading2"/>
      </w:pPr>
      <w:r>
        <w:t>Cricket</w:t>
      </w:r>
    </w:p>
    <w:p w:rsidR="00123B9F" w:rsidRPr="00FB47D7" w:rsidRDefault="00123B9F" w:rsidP="00123B9F">
      <w:pPr>
        <w:rPr>
          <w:rFonts w:ascii="Arial" w:hAnsi="Arial"/>
        </w:rPr>
      </w:pPr>
      <w:r w:rsidRPr="00FB47D7">
        <w:rPr>
          <w:rFonts w:ascii="Arial" w:hAnsi="Arial"/>
        </w:rPr>
        <w:t>Please write a little bit about yourself</w:t>
      </w:r>
      <w:r>
        <w:rPr>
          <w:rFonts w:ascii="Arial" w:hAnsi="Arial"/>
        </w:rPr>
        <w:t xml:space="preserve"> as a cricketer and describe how playing overseas might benefit you as a cricketer</w:t>
      </w:r>
    </w:p>
    <w:tbl>
      <w:tblPr>
        <w:tblStyle w:val="TableGrid"/>
        <w:tblW w:w="499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1"/>
      </w:tblGrid>
      <w:tr w:rsidR="00123B9F" w:rsidTr="00CB7E2C">
        <w:trPr>
          <w:trHeight w:hRule="exact" w:val="5097"/>
        </w:trPr>
        <w:tc>
          <w:tcPr>
            <w:tcW w:w="9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3B9F" w:rsidRDefault="00123B9F" w:rsidP="00C35C40"/>
          <w:p w:rsidR="00123B9F" w:rsidRDefault="00123B9F" w:rsidP="00C35C40"/>
          <w:p w:rsidR="00123B9F" w:rsidRDefault="00123B9F" w:rsidP="00C35C40"/>
          <w:p w:rsidR="00123B9F" w:rsidRDefault="00123B9F" w:rsidP="00C35C40"/>
          <w:p w:rsidR="00123B9F" w:rsidRDefault="00123B9F" w:rsidP="00C35C40"/>
          <w:p w:rsidR="00123B9F" w:rsidRDefault="00123B9F" w:rsidP="00C35C40"/>
          <w:p w:rsidR="00123B9F" w:rsidRDefault="00123B9F" w:rsidP="00C35C40"/>
          <w:p w:rsidR="00123B9F" w:rsidRDefault="00123B9F" w:rsidP="00C35C40"/>
          <w:p w:rsidR="00123B9F" w:rsidRPr="00112AFE" w:rsidRDefault="00123B9F" w:rsidP="00C35C40"/>
        </w:tc>
      </w:tr>
    </w:tbl>
    <w:p w:rsidR="00FB47D7" w:rsidRDefault="00CB7E2C" w:rsidP="00FB47D7">
      <w:pPr>
        <w:pStyle w:val="Heading2"/>
      </w:pPr>
      <w:r>
        <w:t>Travel</w:t>
      </w:r>
    </w:p>
    <w:p w:rsidR="00FB47D7" w:rsidRPr="00FB47D7" w:rsidRDefault="00051567" w:rsidP="00FB47D7">
      <w:pPr>
        <w:rPr>
          <w:rFonts w:ascii="Arial" w:hAnsi="Arial"/>
        </w:rPr>
      </w:pPr>
      <w:r>
        <w:rPr>
          <w:rFonts w:ascii="Arial" w:hAnsi="Arial"/>
        </w:rPr>
        <w:t>Please write</w:t>
      </w:r>
      <w:r w:rsidR="00FB47D7" w:rsidRPr="00FB47D7">
        <w:rPr>
          <w:rFonts w:ascii="Arial" w:hAnsi="Arial"/>
        </w:rPr>
        <w:t xml:space="preserve"> about </w:t>
      </w:r>
      <w:r w:rsidR="00CB7E2C">
        <w:rPr>
          <w:rFonts w:ascii="Arial" w:hAnsi="Arial"/>
        </w:rPr>
        <w:t xml:space="preserve">how </w:t>
      </w:r>
      <w:r w:rsidR="00E03F49">
        <w:rPr>
          <w:rFonts w:ascii="Arial" w:hAnsi="Arial"/>
        </w:rPr>
        <w:t>you think a winter overse</w:t>
      </w:r>
      <w:r w:rsidR="00CB7E2C">
        <w:rPr>
          <w:rFonts w:ascii="Arial" w:hAnsi="Arial"/>
        </w:rPr>
        <w:t>as might benefit you</w:t>
      </w:r>
      <w:r w:rsidR="00E03F49">
        <w:rPr>
          <w:rFonts w:ascii="Arial" w:hAnsi="Arial"/>
        </w:rPr>
        <w:t xml:space="preserve"> and what things you might like to experience on your travels</w:t>
      </w:r>
    </w:p>
    <w:tbl>
      <w:tblPr>
        <w:tblStyle w:val="TableGrid"/>
        <w:tblW w:w="50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86"/>
      </w:tblGrid>
      <w:tr w:rsidR="00FB47D7" w:rsidTr="00CB7E2C">
        <w:trPr>
          <w:trHeight w:hRule="exact" w:val="6267"/>
        </w:trPr>
        <w:tc>
          <w:tcPr>
            <w:tcW w:w="9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47D7" w:rsidRDefault="00FB47D7" w:rsidP="00C35C40"/>
          <w:p w:rsidR="00FB47D7" w:rsidRDefault="00FB47D7" w:rsidP="00C35C40"/>
          <w:p w:rsidR="00FB47D7" w:rsidRDefault="00FB47D7" w:rsidP="00C35C40"/>
          <w:p w:rsidR="00FB47D7" w:rsidRDefault="00FB47D7" w:rsidP="00C35C40"/>
          <w:p w:rsidR="00FB47D7" w:rsidRDefault="00FB47D7" w:rsidP="00C35C40"/>
          <w:p w:rsidR="00FB47D7" w:rsidRDefault="00FB47D7" w:rsidP="00C35C40"/>
          <w:p w:rsidR="00FB47D7" w:rsidRDefault="00FB47D7" w:rsidP="00C35C40"/>
          <w:p w:rsidR="00FB47D7" w:rsidRDefault="00FB47D7" w:rsidP="00C35C40"/>
          <w:p w:rsidR="00FB47D7" w:rsidRPr="00112AFE" w:rsidRDefault="00FB47D7" w:rsidP="00C35C40"/>
        </w:tc>
      </w:tr>
    </w:tbl>
    <w:p w:rsidR="00FB47D7" w:rsidRDefault="00FB47D7"/>
    <w:sectPr w:rsidR="00FB4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8"/>
    <w:rsid w:val="00051567"/>
    <w:rsid w:val="00123B9F"/>
    <w:rsid w:val="00250932"/>
    <w:rsid w:val="00724797"/>
    <w:rsid w:val="00773E5A"/>
    <w:rsid w:val="00904248"/>
    <w:rsid w:val="00CB7E2C"/>
    <w:rsid w:val="00E03F49"/>
    <w:rsid w:val="00E20B68"/>
    <w:rsid w:val="00EC7A73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9BF86-244C-403B-A386-E9A3CB9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48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4248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04248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7D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248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04248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  <w:lang w:val="en-US"/>
    </w:rPr>
  </w:style>
  <w:style w:type="table" w:styleId="TableGrid">
    <w:name w:val="Table Grid"/>
    <w:basedOn w:val="TableNormal"/>
    <w:rsid w:val="009042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04248"/>
    <w:pPr>
      <w:jc w:val="right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7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5</cp:revision>
  <dcterms:created xsi:type="dcterms:W3CDTF">2015-01-02T15:26:00Z</dcterms:created>
  <dcterms:modified xsi:type="dcterms:W3CDTF">2015-01-17T14:56:00Z</dcterms:modified>
</cp:coreProperties>
</file>